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ABA08" w14:textId="3C364697" w:rsidR="007F58C0" w:rsidRPr="003634E8" w:rsidRDefault="00D57A5C" w:rsidP="00054594">
      <w:pPr>
        <w:spacing w:afterLines="50" w:after="156"/>
        <w:ind w:firstLineChars="500" w:firstLine="1500"/>
        <w:rPr>
          <w:rFonts w:ascii="黑体" w:eastAsia="黑体"/>
          <w:sz w:val="30"/>
          <w:szCs w:val="30"/>
        </w:rPr>
      </w:pPr>
      <w:r w:rsidRPr="003634E8">
        <w:rPr>
          <w:rFonts w:ascii="黑体" w:eastAsia="黑体" w:hint="eastAsia"/>
          <w:sz w:val="30"/>
          <w:szCs w:val="30"/>
        </w:rPr>
        <w:t>南京林业大学专业学位</w:t>
      </w:r>
      <w:r w:rsidR="00843AE9" w:rsidRPr="003634E8">
        <w:rPr>
          <w:rFonts w:ascii="黑体" w:eastAsia="黑体" w:hint="eastAsia"/>
          <w:sz w:val="30"/>
          <w:szCs w:val="30"/>
        </w:rPr>
        <w:t>硕士</w:t>
      </w:r>
      <w:r w:rsidRPr="003634E8">
        <w:rPr>
          <w:rFonts w:ascii="黑体" w:eastAsia="黑体" w:hint="eastAsia"/>
          <w:sz w:val="30"/>
          <w:szCs w:val="30"/>
        </w:rPr>
        <w:t>研究生校外导师申请表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1559"/>
        <w:gridCol w:w="1276"/>
        <w:gridCol w:w="1134"/>
        <w:gridCol w:w="1984"/>
        <w:gridCol w:w="1134"/>
        <w:gridCol w:w="1715"/>
      </w:tblGrid>
      <w:tr w:rsidR="00A73AC3" w14:paraId="0CA0375C" w14:textId="77777777" w:rsidTr="00075688">
        <w:trPr>
          <w:trHeight w:val="608"/>
        </w:trPr>
        <w:tc>
          <w:tcPr>
            <w:tcW w:w="846" w:type="dxa"/>
            <w:vMerge w:val="restart"/>
            <w:vAlign w:val="center"/>
          </w:tcPr>
          <w:p w14:paraId="3CDB2C58" w14:textId="77777777" w:rsidR="0004336E" w:rsidRDefault="0004336E">
            <w:pPr>
              <w:jc w:val="center"/>
              <w:rPr>
                <w:rFonts w:ascii="仿宋_GB2312" w:eastAsia="仿宋_GB2312"/>
              </w:rPr>
            </w:pPr>
          </w:p>
          <w:p w14:paraId="603BC452" w14:textId="361ACA99" w:rsidR="0004336E" w:rsidRDefault="0004336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基 本 情 况</w:t>
            </w:r>
          </w:p>
        </w:tc>
        <w:tc>
          <w:tcPr>
            <w:tcW w:w="1559" w:type="dxa"/>
            <w:vAlign w:val="center"/>
          </w:tcPr>
          <w:p w14:paraId="6FE76E1B" w14:textId="095836C1" w:rsidR="0004336E" w:rsidRDefault="0004336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 w:rsidR="002D512A"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276" w:type="dxa"/>
            <w:vAlign w:val="center"/>
          </w:tcPr>
          <w:p w14:paraId="1C77E65D" w14:textId="77777777" w:rsidR="0004336E" w:rsidRDefault="0004336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3ECD4EA2" w14:textId="514A3578" w:rsidR="0004336E" w:rsidRDefault="0004336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 w:rsidR="002D512A"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984" w:type="dxa"/>
            <w:vAlign w:val="center"/>
          </w:tcPr>
          <w:p w14:paraId="654E7650" w14:textId="77777777" w:rsidR="0004336E" w:rsidRDefault="0004336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0E1DD69F" w14:textId="77777777" w:rsidR="0004336E" w:rsidRDefault="0004336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715" w:type="dxa"/>
            <w:vAlign w:val="center"/>
          </w:tcPr>
          <w:p w14:paraId="2CD5440B" w14:textId="47BDE3ED" w:rsidR="0004336E" w:rsidRPr="00A435FD" w:rsidRDefault="0004336E" w:rsidP="0004336E">
            <w:pPr>
              <w:rPr>
                <w:rFonts w:ascii="仿宋_GB2312" w:eastAsia="仿宋_GB2312"/>
                <w:color w:val="FF0000"/>
              </w:rPr>
            </w:pPr>
          </w:p>
        </w:tc>
      </w:tr>
      <w:tr w:rsidR="002D512A" w14:paraId="7DA9272B" w14:textId="77777777" w:rsidTr="00075688">
        <w:trPr>
          <w:trHeight w:val="608"/>
        </w:trPr>
        <w:tc>
          <w:tcPr>
            <w:tcW w:w="846" w:type="dxa"/>
            <w:vMerge/>
            <w:vAlign w:val="center"/>
          </w:tcPr>
          <w:p w14:paraId="6D3DEA61" w14:textId="77777777" w:rsidR="002D512A" w:rsidRDefault="002D512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7B556DC4" w14:textId="2A19644F" w:rsidR="002D512A" w:rsidRDefault="002D512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  称</w:t>
            </w:r>
          </w:p>
        </w:tc>
        <w:tc>
          <w:tcPr>
            <w:tcW w:w="1276" w:type="dxa"/>
            <w:vAlign w:val="center"/>
          </w:tcPr>
          <w:p w14:paraId="1760F303" w14:textId="77777777" w:rsidR="002D512A" w:rsidRDefault="002D512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7D5788D6" w14:textId="3C281FCA" w:rsidR="002D512A" w:rsidRDefault="002D512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  务</w:t>
            </w:r>
          </w:p>
        </w:tc>
        <w:tc>
          <w:tcPr>
            <w:tcW w:w="1984" w:type="dxa"/>
            <w:vAlign w:val="center"/>
          </w:tcPr>
          <w:p w14:paraId="22297646" w14:textId="77777777" w:rsidR="002D512A" w:rsidRDefault="002D512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2BAB3113" w14:textId="772DBC4C" w:rsidR="002D512A" w:rsidRDefault="008B298B">
            <w:pPr>
              <w:jc w:val="center"/>
              <w:rPr>
                <w:rFonts w:ascii="仿宋_GB2312" w:eastAsia="仿宋_GB2312"/>
              </w:rPr>
            </w:pPr>
            <w:r w:rsidRPr="0004336E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715" w:type="dxa"/>
            <w:vAlign w:val="center"/>
          </w:tcPr>
          <w:p w14:paraId="618670FB" w14:textId="77777777" w:rsidR="002D512A" w:rsidRPr="00A435FD" w:rsidRDefault="002D512A" w:rsidP="0004336E">
            <w:pPr>
              <w:rPr>
                <w:rFonts w:ascii="仿宋_GB2312" w:eastAsia="仿宋_GB2312"/>
                <w:color w:val="FF0000"/>
              </w:rPr>
            </w:pPr>
          </w:p>
        </w:tc>
      </w:tr>
      <w:tr w:rsidR="008B298B" w14:paraId="03D81E7C" w14:textId="77777777" w:rsidTr="00D06D4D">
        <w:trPr>
          <w:trHeight w:val="608"/>
        </w:trPr>
        <w:tc>
          <w:tcPr>
            <w:tcW w:w="846" w:type="dxa"/>
            <w:vMerge/>
            <w:vAlign w:val="center"/>
          </w:tcPr>
          <w:p w14:paraId="5D6FDD88" w14:textId="77777777" w:rsidR="008B298B" w:rsidRDefault="008B29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2792A165" w14:textId="4F3F7268" w:rsidR="008B298B" w:rsidRDefault="008B298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2410" w:type="dxa"/>
            <w:gridSpan w:val="2"/>
            <w:vAlign w:val="center"/>
          </w:tcPr>
          <w:p w14:paraId="0A80CCCF" w14:textId="14CB1DB5" w:rsidR="008B298B" w:rsidRDefault="008B298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4" w:type="dxa"/>
            <w:vAlign w:val="center"/>
          </w:tcPr>
          <w:p w14:paraId="0A3DE7B6" w14:textId="4B82CA7E" w:rsidR="008B298B" w:rsidRDefault="008B298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是否为我校省研究生工作站或联合培养基地</w:t>
            </w:r>
          </w:p>
        </w:tc>
        <w:tc>
          <w:tcPr>
            <w:tcW w:w="2849" w:type="dxa"/>
            <w:gridSpan w:val="2"/>
            <w:vAlign w:val="center"/>
          </w:tcPr>
          <w:p w14:paraId="624845C7" w14:textId="77777777" w:rsidR="008B298B" w:rsidRPr="008B298B" w:rsidRDefault="008B298B" w:rsidP="008B298B">
            <w:pPr>
              <w:widowControl/>
              <w:spacing w:line="360" w:lineRule="auto"/>
              <w:ind w:firstLineChars="200" w:firstLine="420"/>
              <w:rPr>
                <w:rFonts w:ascii="仿宋_GB2312" w:eastAsia="仿宋_GB2312"/>
              </w:rPr>
            </w:pPr>
            <w:r w:rsidRPr="008B298B">
              <w:rPr>
                <w:rFonts w:ascii="仿宋_GB2312" w:eastAsia="仿宋_GB2312" w:hint="eastAsia"/>
              </w:rPr>
              <w:t xml:space="preserve">□是 </w:t>
            </w:r>
            <w:r w:rsidRPr="008B298B">
              <w:rPr>
                <w:rFonts w:ascii="仿宋_GB2312" w:eastAsia="仿宋_GB2312"/>
              </w:rPr>
              <w:t xml:space="preserve">  </w:t>
            </w:r>
          </w:p>
          <w:p w14:paraId="7E5451EE" w14:textId="06AC3606" w:rsidR="008B298B" w:rsidRPr="008B298B" w:rsidRDefault="008B298B" w:rsidP="008B298B">
            <w:pPr>
              <w:widowControl/>
              <w:spacing w:line="360" w:lineRule="auto"/>
              <w:ind w:firstLineChars="200" w:firstLine="420"/>
              <w:rPr>
                <w:rFonts w:ascii="仿宋_GB2312" w:eastAsia="仿宋_GB2312"/>
                <w:color w:val="FF0000"/>
              </w:rPr>
            </w:pPr>
            <w:r w:rsidRPr="008B298B">
              <w:rPr>
                <w:rFonts w:ascii="仿宋_GB2312" w:eastAsia="仿宋_GB2312" w:hint="eastAsia"/>
              </w:rPr>
              <w:t>□否</w:t>
            </w:r>
          </w:p>
        </w:tc>
      </w:tr>
      <w:tr w:rsidR="002D512A" w14:paraId="717FD660" w14:textId="77777777" w:rsidTr="00075688">
        <w:trPr>
          <w:trHeight w:val="608"/>
        </w:trPr>
        <w:tc>
          <w:tcPr>
            <w:tcW w:w="846" w:type="dxa"/>
            <w:vMerge/>
            <w:vAlign w:val="center"/>
          </w:tcPr>
          <w:p w14:paraId="06541A55" w14:textId="77777777" w:rsidR="002D512A" w:rsidRDefault="002D512A" w:rsidP="002D512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6382E3ED" w14:textId="6E3569D6" w:rsidR="002D512A" w:rsidRPr="0004336E" w:rsidRDefault="002D512A" w:rsidP="002D512A">
            <w:pPr>
              <w:jc w:val="center"/>
              <w:rPr>
                <w:rFonts w:ascii="仿宋_GB2312" w:eastAsia="仿宋_GB2312"/>
              </w:rPr>
            </w:pPr>
            <w:r w:rsidRPr="0004336E">
              <w:rPr>
                <w:rFonts w:ascii="仿宋_GB2312" w:eastAsia="仿宋_GB2312" w:hint="eastAsia"/>
              </w:rPr>
              <w:t>最高学历</w:t>
            </w:r>
            <w:r w:rsidR="00075688"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7243" w:type="dxa"/>
            <w:gridSpan w:val="5"/>
            <w:vAlign w:val="center"/>
          </w:tcPr>
          <w:p w14:paraId="00FFD44A" w14:textId="7F0250A6" w:rsidR="002D512A" w:rsidRPr="00A435FD" w:rsidRDefault="002D512A" w:rsidP="002D512A">
            <w:pPr>
              <w:ind w:firstLineChars="300" w:firstLine="630"/>
              <w:rPr>
                <w:rFonts w:ascii="仿宋_GB2312" w:eastAsia="仿宋_GB2312"/>
                <w:color w:val="FF0000"/>
              </w:rPr>
            </w:pPr>
            <w:r w:rsidRPr="0004336E">
              <w:rPr>
                <w:rFonts w:ascii="仿宋_GB2312" w:eastAsia="仿宋_GB2312" w:hint="eastAsia"/>
              </w:rPr>
              <w:t xml:space="preserve">年  </w:t>
            </w:r>
            <w:r>
              <w:rPr>
                <w:rFonts w:ascii="仿宋_GB2312" w:eastAsia="仿宋_GB2312"/>
              </w:rPr>
              <w:t xml:space="preserve">  </w:t>
            </w:r>
            <w:r w:rsidRPr="0004336E">
              <w:rPr>
                <w:rFonts w:ascii="仿宋_GB2312" w:eastAsia="仿宋_GB2312" w:hint="eastAsia"/>
              </w:rPr>
              <w:t>月</w:t>
            </w:r>
            <w:r w:rsidR="00075688">
              <w:rPr>
                <w:rFonts w:ascii="仿宋_GB2312" w:eastAsia="仿宋_GB2312" w:hint="eastAsia"/>
              </w:rPr>
              <w:t xml:space="preserve"> </w:t>
            </w:r>
            <w:r w:rsidRPr="0004336E">
              <w:rPr>
                <w:rFonts w:ascii="仿宋_GB2312" w:eastAsia="仿宋_GB2312" w:hint="eastAsia"/>
              </w:rPr>
              <w:t>毕业于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</w:t>
            </w:r>
            <w:r w:rsidRPr="0004336E">
              <w:rPr>
                <w:rFonts w:ascii="仿宋_GB2312" w:eastAsia="仿宋_GB2312" w:hint="eastAsia"/>
              </w:rPr>
              <w:t xml:space="preserve">   大学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</w:t>
            </w:r>
            <w:r w:rsidRPr="0004336E"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/>
              </w:rPr>
              <w:t xml:space="preserve"> </w:t>
            </w:r>
            <w:r w:rsidRPr="0004336E">
              <w:rPr>
                <w:rFonts w:ascii="仿宋_GB2312" w:eastAsia="仿宋_GB2312"/>
              </w:rPr>
              <w:t xml:space="preserve"> </w:t>
            </w:r>
            <w:r w:rsidRPr="0004336E">
              <w:rPr>
                <w:rFonts w:ascii="仿宋_GB2312" w:eastAsia="仿宋_GB2312" w:hint="eastAsia"/>
              </w:rPr>
              <w:t>专业，</w:t>
            </w:r>
            <w:r w:rsidRPr="0004336E">
              <w:rPr>
                <w:rFonts w:ascii="仿宋_GB2312" w:eastAsia="仿宋_GB2312"/>
              </w:rPr>
              <w:t xml:space="preserve">获 </w:t>
            </w:r>
            <w:r>
              <w:rPr>
                <w:rFonts w:ascii="仿宋_GB2312" w:eastAsia="仿宋_GB2312"/>
              </w:rPr>
              <w:t xml:space="preserve">  </w:t>
            </w:r>
            <w:r w:rsidRPr="0004336E"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t xml:space="preserve">  </w:t>
            </w:r>
            <w:r w:rsidRPr="0004336E">
              <w:rPr>
                <w:rFonts w:ascii="仿宋_GB2312" w:eastAsia="仿宋_GB2312"/>
              </w:rPr>
              <w:t xml:space="preserve"> </w:t>
            </w:r>
            <w:r w:rsidRPr="0004336E">
              <w:rPr>
                <w:rFonts w:ascii="仿宋_GB2312" w:eastAsia="仿宋_GB2312" w:hint="eastAsia"/>
              </w:rPr>
              <w:t>学位</w:t>
            </w:r>
          </w:p>
        </w:tc>
      </w:tr>
      <w:tr w:rsidR="002D512A" w14:paraId="5DC662BC" w14:textId="77777777" w:rsidTr="00075688">
        <w:trPr>
          <w:trHeight w:val="608"/>
        </w:trPr>
        <w:tc>
          <w:tcPr>
            <w:tcW w:w="846" w:type="dxa"/>
            <w:vMerge/>
            <w:vAlign w:val="center"/>
          </w:tcPr>
          <w:p w14:paraId="3BE99098" w14:textId="77777777" w:rsidR="002D512A" w:rsidRDefault="002D512A" w:rsidP="002D512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0A5CE18D" w14:textId="06671973" w:rsidR="002D512A" w:rsidRPr="0004336E" w:rsidRDefault="002D512A" w:rsidP="002D512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276" w:type="dxa"/>
            <w:vAlign w:val="center"/>
          </w:tcPr>
          <w:p w14:paraId="284598E5" w14:textId="77777777" w:rsidR="002D512A" w:rsidRDefault="002D512A" w:rsidP="002D512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11074549" w14:textId="3C47FE7C" w:rsidR="002D512A" w:rsidRDefault="002D512A" w:rsidP="002D512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1984" w:type="dxa"/>
            <w:vAlign w:val="center"/>
          </w:tcPr>
          <w:p w14:paraId="5EF9CEEB" w14:textId="77777777" w:rsidR="002D512A" w:rsidRDefault="002D512A" w:rsidP="002D512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3083FF90" w14:textId="30FAAD3F" w:rsidR="002D512A" w:rsidRPr="0004336E" w:rsidRDefault="002D512A" w:rsidP="002D512A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</w:t>
            </w:r>
            <w:r>
              <w:rPr>
                <w:rFonts w:ascii="仿宋_GB2312" w:eastAsia="仿宋_GB2312"/>
              </w:rPr>
              <w:t>-</w:t>
            </w:r>
            <w:r>
              <w:rPr>
                <w:rFonts w:ascii="仿宋_GB2312" w:eastAsia="仿宋_GB2312" w:hint="eastAsia"/>
              </w:rPr>
              <w:t>mail</w:t>
            </w:r>
          </w:p>
        </w:tc>
        <w:tc>
          <w:tcPr>
            <w:tcW w:w="1715" w:type="dxa"/>
            <w:vAlign w:val="center"/>
          </w:tcPr>
          <w:p w14:paraId="52F00A42" w14:textId="77777777" w:rsidR="002D512A" w:rsidRPr="00A435FD" w:rsidRDefault="002D512A" w:rsidP="002D512A">
            <w:pPr>
              <w:rPr>
                <w:rFonts w:ascii="仿宋_GB2312" w:eastAsia="仿宋_GB2312"/>
                <w:color w:val="FF0000"/>
              </w:rPr>
            </w:pPr>
          </w:p>
        </w:tc>
      </w:tr>
      <w:tr w:rsidR="00153448" w14:paraId="46D74334" w14:textId="77777777" w:rsidTr="001F37B6">
        <w:trPr>
          <w:trHeight w:val="608"/>
        </w:trPr>
        <w:tc>
          <w:tcPr>
            <w:tcW w:w="846" w:type="dxa"/>
            <w:vMerge/>
            <w:vAlign w:val="center"/>
          </w:tcPr>
          <w:p w14:paraId="6685FEB6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3D898042" w14:textId="3954BEAD" w:rsidR="00153448" w:rsidRDefault="00153448" w:rsidP="00153448">
            <w:pPr>
              <w:jc w:val="center"/>
              <w:rPr>
                <w:rFonts w:ascii="仿宋_GB2312" w:eastAsia="仿宋_GB2312"/>
              </w:rPr>
            </w:pPr>
            <w:r w:rsidRPr="00153448">
              <w:rPr>
                <w:rFonts w:ascii="仿宋_GB2312" w:eastAsia="仿宋_GB2312" w:hint="eastAsia"/>
              </w:rPr>
              <w:t>研究领域及学术专长</w:t>
            </w:r>
          </w:p>
        </w:tc>
        <w:tc>
          <w:tcPr>
            <w:tcW w:w="2410" w:type="dxa"/>
            <w:gridSpan w:val="2"/>
            <w:vAlign w:val="center"/>
          </w:tcPr>
          <w:p w14:paraId="2451AADD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4" w:type="dxa"/>
            <w:vAlign w:val="center"/>
          </w:tcPr>
          <w:p w14:paraId="6C14988E" w14:textId="25D91F53" w:rsidR="00153448" w:rsidRDefault="007D04D2" w:rsidP="007D04D2">
            <w:pPr>
              <w:ind w:firstLineChars="100" w:firstLine="21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联系学院</w:t>
            </w:r>
          </w:p>
        </w:tc>
        <w:tc>
          <w:tcPr>
            <w:tcW w:w="2849" w:type="dxa"/>
            <w:gridSpan w:val="2"/>
            <w:vAlign w:val="center"/>
          </w:tcPr>
          <w:p w14:paraId="022B0123" w14:textId="77777777" w:rsidR="00153448" w:rsidRPr="00A435FD" w:rsidRDefault="00153448" w:rsidP="00153448">
            <w:pPr>
              <w:rPr>
                <w:rFonts w:ascii="仿宋_GB2312" w:eastAsia="仿宋_GB2312"/>
                <w:color w:val="FF0000"/>
              </w:rPr>
            </w:pPr>
          </w:p>
        </w:tc>
      </w:tr>
      <w:tr w:rsidR="00153448" w14:paraId="6F592E2C" w14:textId="77777777" w:rsidTr="003468F6">
        <w:trPr>
          <w:trHeight w:val="608"/>
        </w:trPr>
        <w:tc>
          <w:tcPr>
            <w:tcW w:w="846" w:type="dxa"/>
            <w:vMerge/>
            <w:vAlign w:val="center"/>
          </w:tcPr>
          <w:p w14:paraId="611C80F4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1D8BE889" w14:textId="159369C7" w:rsidR="00153448" w:rsidRDefault="007D04D2" w:rsidP="0015344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校内推荐导师</w:t>
            </w:r>
          </w:p>
        </w:tc>
        <w:tc>
          <w:tcPr>
            <w:tcW w:w="2410" w:type="dxa"/>
            <w:gridSpan w:val="2"/>
            <w:vAlign w:val="center"/>
          </w:tcPr>
          <w:p w14:paraId="7A6AB54A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4" w:type="dxa"/>
            <w:vAlign w:val="center"/>
          </w:tcPr>
          <w:p w14:paraId="6AB9C2BA" w14:textId="2ABB4E75" w:rsidR="00153448" w:rsidRDefault="00153448" w:rsidP="0015344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申请指导专业学位类别或领域</w:t>
            </w:r>
            <w:r w:rsidRPr="0004336E">
              <w:rPr>
                <w:rFonts w:ascii="仿宋_GB2312" w:eastAsia="仿宋_GB2312" w:hint="eastAsia"/>
              </w:rPr>
              <w:t>名称</w:t>
            </w:r>
          </w:p>
        </w:tc>
        <w:tc>
          <w:tcPr>
            <w:tcW w:w="2849" w:type="dxa"/>
            <w:gridSpan w:val="2"/>
            <w:vAlign w:val="center"/>
          </w:tcPr>
          <w:p w14:paraId="3853510D" w14:textId="77777777" w:rsidR="00153448" w:rsidRPr="00A435FD" w:rsidRDefault="00153448" w:rsidP="00153448">
            <w:pPr>
              <w:rPr>
                <w:rFonts w:ascii="仿宋_GB2312" w:eastAsia="仿宋_GB2312"/>
                <w:color w:val="FF0000"/>
              </w:rPr>
            </w:pPr>
          </w:p>
        </w:tc>
      </w:tr>
      <w:tr w:rsidR="00153448" w14:paraId="6376F30F" w14:textId="77777777" w:rsidTr="00486CBF">
        <w:trPr>
          <w:trHeight w:val="627"/>
        </w:trPr>
        <w:tc>
          <w:tcPr>
            <w:tcW w:w="9648" w:type="dxa"/>
            <w:gridSpan w:val="7"/>
            <w:vAlign w:val="center"/>
          </w:tcPr>
          <w:p w14:paraId="562BA572" w14:textId="3CDF7E49" w:rsidR="00153448" w:rsidRPr="003634E8" w:rsidRDefault="00153448" w:rsidP="0015344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634E8">
              <w:rPr>
                <w:rFonts w:ascii="仿宋_GB2312" w:eastAsia="仿宋_GB2312" w:hint="eastAsia"/>
                <w:b/>
                <w:sz w:val="24"/>
              </w:rPr>
              <w:t>近三年取得的重要理论或实践性成果（限填写5项）</w:t>
            </w:r>
          </w:p>
        </w:tc>
      </w:tr>
      <w:tr w:rsidR="00153448" w14:paraId="0035232B" w14:textId="77777777" w:rsidTr="003634E8">
        <w:trPr>
          <w:trHeight w:val="627"/>
        </w:trPr>
        <w:tc>
          <w:tcPr>
            <w:tcW w:w="846" w:type="dxa"/>
            <w:vAlign w:val="center"/>
          </w:tcPr>
          <w:p w14:paraId="4242F4BB" w14:textId="19D841BA" w:rsidR="00153448" w:rsidRDefault="00153448" w:rsidP="0015344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DB37996" w14:textId="1B9042C7" w:rsidR="00153448" w:rsidRPr="003634E8" w:rsidRDefault="00153448" w:rsidP="00153448">
            <w:pPr>
              <w:jc w:val="center"/>
              <w:rPr>
                <w:rFonts w:ascii="仿宋_GB2312" w:eastAsia="仿宋_GB2312"/>
              </w:rPr>
            </w:pPr>
            <w:r w:rsidRPr="003634E8">
              <w:rPr>
                <w:rFonts w:ascii="仿宋_GB2312" w:eastAsia="仿宋_GB2312" w:hint="eastAsia"/>
              </w:rPr>
              <w:t>成果名称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094C2632" w14:textId="085E8C49" w:rsidR="00153448" w:rsidRPr="003634E8" w:rsidRDefault="00153448" w:rsidP="00153448">
            <w:pPr>
              <w:jc w:val="center"/>
              <w:rPr>
                <w:rFonts w:ascii="仿宋_GB2312" w:eastAsia="仿宋_GB2312"/>
              </w:rPr>
            </w:pPr>
            <w:r w:rsidRPr="003634E8">
              <w:rPr>
                <w:rFonts w:ascii="仿宋_GB2312" w:eastAsia="仿宋_GB2312" w:hint="eastAsia"/>
              </w:rPr>
              <w:t>成果形式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61F034" w14:textId="2E3884A4" w:rsidR="00153448" w:rsidRDefault="00153448" w:rsidP="0015344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取得时间</w:t>
            </w:r>
          </w:p>
        </w:tc>
        <w:tc>
          <w:tcPr>
            <w:tcW w:w="2849" w:type="dxa"/>
            <w:gridSpan w:val="2"/>
            <w:tcBorders>
              <w:bottom w:val="single" w:sz="4" w:space="0" w:color="auto"/>
            </w:tcBorders>
            <w:vAlign w:val="center"/>
          </w:tcPr>
          <w:p w14:paraId="4D48E2E4" w14:textId="4945634A" w:rsidR="00153448" w:rsidRDefault="00153448" w:rsidP="0015344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本人署名情况</w:t>
            </w:r>
          </w:p>
        </w:tc>
      </w:tr>
      <w:tr w:rsidR="00153448" w14:paraId="1A179FFA" w14:textId="77777777" w:rsidTr="003634E8">
        <w:trPr>
          <w:trHeight w:val="627"/>
        </w:trPr>
        <w:tc>
          <w:tcPr>
            <w:tcW w:w="846" w:type="dxa"/>
            <w:vAlign w:val="center"/>
          </w:tcPr>
          <w:p w14:paraId="599CADA4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ABE42BE" w14:textId="77777777" w:rsidR="00153448" w:rsidRDefault="00153448" w:rsidP="00153448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20136EE2" w14:textId="77777777" w:rsidR="00153448" w:rsidRDefault="00153448" w:rsidP="00153448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491913F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49" w:type="dxa"/>
            <w:gridSpan w:val="2"/>
            <w:tcBorders>
              <w:bottom w:val="single" w:sz="4" w:space="0" w:color="auto"/>
            </w:tcBorders>
            <w:vAlign w:val="center"/>
          </w:tcPr>
          <w:p w14:paraId="7F7DD9C0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</w:tc>
      </w:tr>
      <w:tr w:rsidR="00153448" w14:paraId="5716E5B3" w14:textId="77777777" w:rsidTr="003634E8">
        <w:trPr>
          <w:trHeight w:val="627"/>
        </w:trPr>
        <w:tc>
          <w:tcPr>
            <w:tcW w:w="846" w:type="dxa"/>
            <w:vAlign w:val="center"/>
          </w:tcPr>
          <w:p w14:paraId="0C4CA421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4141C7" w14:textId="77777777" w:rsidR="00153448" w:rsidRDefault="00153448" w:rsidP="00153448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29856D8D" w14:textId="77777777" w:rsidR="00153448" w:rsidRDefault="00153448" w:rsidP="00153448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EC8703E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49" w:type="dxa"/>
            <w:gridSpan w:val="2"/>
            <w:tcBorders>
              <w:bottom w:val="single" w:sz="4" w:space="0" w:color="auto"/>
            </w:tcBorders>
            <w:vAlign w:val="center"/>
          </w:tcPr>
          <w:p w14:paraId="6A86F94D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</w:tc>
      </w:tr>
      <w:tr w:rsidR="00153448" w14:paraId="5FD03BFB" w14:textId="77777777" w:rsidTr="003634E8">
        <w:trPr>
          <w:trHeight w:val="627"/>
        </w:trPr>
        <w:tc>
          <w:tcPr>
            <w:tcW w:w="846" w:type="dxa"/>
            <w:vAlign w:val="center"/>
          </w:tcPr>
          <w:p w14:paraId="53384F20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240553E" w14:textId="77777777" w:rsidR="00153448" w:rsidRDefault="00153448" w:rsidP="00153448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69130476" w14:textId="77777777" w:rsidR="00153448" w:rsidRDefault="00153448" w:rsidP="00153448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99F1403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49" w:type="dxa"/>
            <w:gridSpan w:val="2"/>
            <w:tcBorders>
              <w:bottom w:val="single" w:sz="4" w:space="0" w:color="auto"/>
            </w:tcBorders>
            <w:vAlign w:val="center"/>
          </w:tcPr>
          <w:p w14:paraId="06CF7536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</w:tc>
      </w:tr>
      <w:tr w:rsidR="00153448" w14:paraId="15BD5D03" w14:textId="77777777" w:rsidTr="003634E8">
        <w:trPr>
          <w:trHeight w:val="627"/>
        </w:trPr>
        <w:tc>
          <w:tcPr>
            <w:tcW w:w="846" w:type="dxa"/>
            <w:vAlign w:val="center"/>
          </w:tcPr>
          <w:p w14:paraId="7D4EFF45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A3E91C" w14:textId="77777777" w:rsidR="00153448" w:rsidRDefault="00153448" w:rsidP="00153448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5D32B881" w14:textId="77777777" w:rsidR="00153448" w:rsidRDefault="00153448" w:rsidP="00153448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DDD04D3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49" w:type="dxa"/>
            <w:gridSpan w:val="2"/>
            <w:tcBorders>
              <w:bottom w:val="single" w:sz="4" w:space="0" w:color="auto"/>
            </w:tcBorders>
            <w:vAlign w:val="center"/>
          </w:tcPr>
          <w:p w14:paraId="230F1C4C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</w:tc>
      </w:tr>
      <w:tr w:rsidR="00153448" w14:paraId="09693955" w14:textId="77777777" w:rsidTr="003634E8">
        <w:trPr>
          <w:trHeight w:val="627"/>
        </w:trPr>
        <w:tc>
          <w:tcPr>
            <w:tcW w:w="846" w:type="dxa"/>
            <w:vAlign w:val="center"/>
          </w:tcPr>
          <w:p w14:paraId="0D5C068C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E73E9D3" w14:textId="77777777" w:rsidR="00153448" w:rsidRDefault="00153448" w:rsidP="00153448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5FDE09A2" w14:textId="279623E4" w:rsidR="00153448" w:rsidRDefault="00153448" w:rsidP="00153448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4247EB7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49" w:type="dxa"/>
            <w:gridSpan w:val="2"/>
            <w:tcBorders>
              <w:bottom w:val="single" w:sz="4" w:space="0" w:color="auto"/>
            </w:tcBorders>
            <w:vAlign w:val="center"/>
          </w:tcPr>
          <w:p w14:paraId="671E1DC7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</w:tc>
      </w:tr>
      <w:tr w:rsidR="00153448" w14:paraId="173D487A" w14:textId="77777777" w:rsidTr="00075688">
        <w:trPr>
          <w:trHeight w:val="2297"/>
        </w:trPr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14:paraId="259AD7DF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  <w:p w14:paraId="75A5C24E" w14:textId="61636585" w:rsidR="00153448" w:rsidRPr="00A435FD" w:rsidRDefault="00153448" w:rsidP="00D04AA0">
            <w:pPr>
              <w:jc w:val="center"/>
              <w:rPr>
                <w:rFonts w:ascii="华文楷体" w:eastAsia="华文楷体" w:hAnsi="华文楷体"/>
                <w:sz w:val="24"/>
              </w:rPr>
            </w:pPr>
            <w:r w:rsidRPr="00A435FD">
              <w:rPr>
                <w:rFonts w:ascii="仿宋_GB2312" w:eastAsia="仿宋_GB2312"/>
              </w:rPr>
              <w:t>学院学位</w:t>
            </w:r>
            <w:r w:rsidRPr="00A435FD">
              <w:rPr>
                <w:rFonts w:ascii="仿宋_GB2312" w:eastAsia="仿宋_GB2312" w:hint="eastAsia"/>
              </w:rPr>
              <w:t>评定</w:t>
            </w:r>
            <w:r w:rsidRPr="00A435FD">
              <w:rPr>
                <w:rFonts w:ascii="仿宋_GB2312" w:eastAsia="仿宋_GB2312"/>
              </w:rPr>
              <w:t>分委员会</w:t>
            </w:r>
            <w:r w:rsidR="00D04AA0">
              <w:rPr>
                <w:rFonts w:ascii="仿宋_GB2312" w:eastAsia="仿宋_GB2312" w:hint="eastAsia"/>
              </w:rPr>
              <w:t>审核</w:t>
            </w:r>
            <w:r w:rsidRPr="00A435FD">
              <w:rPr>
                <w:rFonts w:ascii="仿宋_GB2312" w:eastAsia="仿宋_GB2312"/>
              </w:rPr>
              <w:t>意见</w:t>
            </w:r>
          </w:p>
        </w:tc>
        <w:tc>
          <w:tcPr>
            <w:tcW w:w="8802" w:type="dxa"/>
            <w:gridSpan w:val="6"/>
            <w:tcBorders>
              <w:top w:val="double" w:sz="4" w:space="0" w:color="auto"/>
            </w:tcBorders>
            <w:vAlign w:val="center"/>
          </w:tcPr>
          <w:p w14:paraId="351FBBAA" w14:textId="32DF43B4" w:rsidR="00153448" w:rsidRDefault="00153448" w:rsidP="00153448">
            <w:pPr>
              <w:ind w:firstLineChars="200" w:firstLine="420"/>
              <w:rPr>
                <w:rFonts w:ascii="仿宋_GB2312" w:eastAsia="仿宋_GB2312"/>
              </w:rPr>
            </w:pPr>
          </w:p>
          <w:p w14:paraId="3437ED39" w14:textId="19EA895A" w:rsidR="00153448" w:rsidRDefault="00153448" w:rsidP="00153448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□同意聘任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□不同意聘任</w:t>
            </w:r>
          </w:p>
          <w:p w14:paraId="33B8B63B" w14:textId="5033CA67" w:rsidR="00153448" w:rsidRPr="005F2A8B" w:rsidRDefault="00153448" w:rsidP="00153448">
            <w:pPr>
              <w:ind w:firstLineChars="200" w:firstLine="420"/>
              <w:rPr>
                <w:rFonts w:ascii="仿宋_GB2312" w:eastAsia="仿宋_GB2312"/>
              </w:rPr>
            </w:pPr>
          </w:p>
          <w:p w14:paraId="12802777" w14:textId="533E6A5A" w:rsidR="00153448" w:rsidRDefault="00153448" w:rsidP="00153448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</w:t>
            </w:r>
            <w:r w:rsidRPr="00954ADE">
              <w:rPr>
                <w:rFonts w:ascii="仿宋" w:eastAsia="仿宋" w:hAnsi="仿宋" w:hint="eastAsia"/>
                <w:sz w:val="24"/>
              </w:rPr>
              <w:t>主席</w:t>
            </w:r>
            <w:r w:rsidRPr="00954ADE">
              <w:rPr>
                <w:rFonts w:ascii="华文楷体" w:eastAsia="华文楷体" w:hAnsi="华文楷体"/>
                <w:sz w:val="24"/>
              </w:rPr>
              <w:t>签名</w:t>
            </w:r>
            <w:r>
              <w:rPr>
                <w:rFonts w:ascii="仿宋_GB2312" w:eastAsia="仿宋_GB2312" w:hint="eastAsia"/>
              </w:rPr>
              <w:t xml:space="preserve">：  </w:t>
            </w:r>
          </w:p>
          <w:p w14:paraId="731C1422" w14:textId="18C55D9D" w:rsidR="00153448" w:rsidRPr="00954ADE" w:rsidRDefault="00153448" w:rsidP="00153448">
            <w:pPr>
              <w:ind w:leftChars="50" w:left="105" w:rightChars="50" w:right="105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</w:t>
            </w:r>
            <w:r w:rsidR="00D04AA0"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</w:t>
            </w:r>
            <w:r w:rsidR="00D04AA0">
              <w:rPr>
                <w:rFonts w:ascii="仿宋_GB2312" w:eastAsia="仿宋_GB2312"/>
              </w:rPr>
              <w:t xml:space="preserve">          </w:t>
            </w:r>
            <w:r>
              <w:rPr>
                <w:rFonts w:ascii="仿宋_GB2312" w:eastAsia="仿宋_GB2312" w:hint="eastAsia"/>
              </w:rPr>
              <w:t xml:space="preserve"> 年  </w:t>
            </w:r>
            <w:r w:rsidR="00D04AA0"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 月  </w:t>
            </w:r>
            <w:r w:rsidR="00D04AA0"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日</w:t>
            </w:r>
          </w:p>
        </w:tc>
      </w:tr>
      <w:tr w:rsidR="00153448" w14:paraId="419198B5" w14:textId="77777777" w:rsidTr="00075688">
        <w:trPr>
          <w:cantSplit/>
          <w:trHeight w:val="1993"/>
        </w:trPr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14:paraId="49837FB0" w14:textId="77777777" w:rsidR="00153448" w:rsidRDefault="00153448" w:rsidP="0015344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校学位评定委员会审核意见</w:t>
            </w:r>
          </w:p>
        </w:tc>
        <w:tc>
          <w:tcPr>
            <w:tcW w:w="8802" w:type="dxa"/>
            <w:gridSpan w:val="6"/>
            <w:tcBorders>
              <w:top w:val="double" w:sz="4" w:space="0" w:color="auto"/>
            </w:tcBorders>
            <w:vAlign w:val="center"/>
          </w:tcPr>
          <w:p w14:paraId="54C65F06" w14:textId="77777777" w:rsidR="00153448" w:rsidRDefault="00153448" w:rsidP="00153448">
            <w:pPr>
              <w:jc w:val="center"/>
              <w:rPr>
                <w:rFonts w:ascii="仿宋_GB2312" w:eastAsia="仿宋_GB2312"/>
              </w:rPr>
            </w:pPr>
          </w:p>
          <w:p w14:paraId="12B2F49A" w14:textId="77777777" w:rsidR="00153448" w:rsidRDefault="00153448" w:rsidP="00153448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□同意聘任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□不同意聘任</w:t>
            </w:r>
          </w:p>
          <w:p w14:paraId="6E9EC01B" w14:textId="14D7096D" w:rsidR="00153448" w:rsidRDefault="00153448" w:rsidP="00153448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 xml:space="preserve"> </w:t>
            </w:r>
            <w:r>
              <w:rPr>
                <w:rFonts w:ascii="华文楷体" w:eastAsia="华文楷体" w:hAnsi="华文楷体"/>
                <w:sz w:val="24"/>
              </w:rPr>
              <w:t xml:space="preserve">                                    </w:t>
            </w:r>
            <w:r w:rsidRPr="00954ADE">
              <w:rPr>
                <w:rFonts w:ascii="华文楷体" w:eastAsia="华文楷体" w:hAnsi="华文楷体"/>
                <w:sz w:val="24"/>
              </w:rPr>
              <w:t>盖章</w:t>
            </w:r>
          </w:p>
          <w:p w14:paraId="5B3CABA4" w14:textId="68A7CB70" w:rsidR="00153448" w:rsidRDefault="00153448" w:rsidP="00153448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 年 </w:t>
            </w:r>
            <w:r w:rsidR="00D04AA0"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 月  </w:t>
            </w:r>
            <w:r w:rsidR="00D04AA0"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日</w:t>
            </w:r>
          </w:p>
        </w:tc>
      </w:tr>
    </w:tbl>
    <w:p w14:paraId="099C2156" w14:textId="06008409" w:rsidR="00D57A5C" w:rsidRDefault="00D57A5C" w:rsidP="00253A8D">
      <w:pPr>
        <w:jc w:val="left"/>
        <w:rPr>
          <w:rFonts w:ascii="仿宋" w:eastAsia="仿宋" w:hAnsi="仿宋"/>
        </w:rPr>
      </w:pPr>
      <w:bookmarkStart w:id="0" w:name="_GoBack"/>
      <w:bookmarkEnd w:id="0"/>
    </w:p>
    <w:sectPr w:rsidR="00D57A5C" w:rsidSect="00153448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5EEAF" w14:textId="77777777" w:rsidR="000F6263" w:rsidRDefault="000F6263" w:rsidP="00F314A3">
      <w:r>
        <w:separator/>
      </w:r>
    </w:p>
  </w:endnote>
  <w:endnote w:type="continuationSeparator" w:id="0">
    <w:p w14:paraId="35149445" w14:textId="77777777" w:rsidR="000F6263" w:rsidRDefault="000F6263" w:rsidP="00F3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D5AF6" w14:textId="77777777" w:rsidR="000F6263" w:rsidRDefault="000F6263" w:rsidP="00F314A3">
      <w:r>
        <w:separator/>
      </w:r>
    </w:p>
  </w:footnote>
  <w:footnote w:type="continuationSeparator" w:id="0">
    <w:p w14:paraId="2A66BF85" w14:textId="77777777" w:rsidR="000F6263" w:rsidRDefault="000F6263" w:rsidP="00F31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21"/>
    <w:rsid w:val="0004336E"/>
    <w:rsid w:val="00054594"/>
    <w:rsid w:val="00065DF0"/>
    <w:rsid w:val="000728C2"/>
    <w:rsid w:val="00075688"/>
    <w:rsid w:val="000D700E"/>
    <w:rsid w:val="000E5D3D"/>
    <w:rsid w:val="000F6263"/>
    <w:rsid w:val="001056BF"/>
    <w:rsid w:val="0011235D"/>
    <w:rsid w:val="00116D11"/>
    <w:rsid w:val="00132F4A"/>
    <w:rsid w:val="00153448"/>
    <w:rsid w:val="0017214C"/>
    <w:rsid w:val="00244FD6"/>
    <w:rsid w:val="00253A8D"/>
    <w:rsid w:val="002A06CD"/>
    <w:rsid w:val="002A1B32"/>
    <w:rsid w:val="002A2073"/>
    <w:rsid w:val="002D512A"/>
    <w:rsid w:val="002F164D"/>
    <w:rsid w:val="00317B20"/>
    <w:rsid w:val="00362F4A"/>
    <w:rsid w:val="003634E8"/>
    <w:rsid w:val="003704B2"/>
    <w:rsid w:val="00371FCA"/>
    <w:rsid w:val="00381232"/>
    <w:rsid w:val="003C0F36"/>
    <w:rsid w:val="003E5AFD"/>
    <w:rsid w:val="003F3D86"/>
    <w:rsid w:val="00407F21"/>
    <w:rsid w:val="00415642"/>
    <w:rsid w:val="00425759"/>
    <w:rsid w:val="0044262D"/>
    <w:rsid w:val="00452DFF"/>
    <w:rsid w:val="00502AC8"/>
    <w:rsid w:val="00506289"/>
    <w:rsid w:val="00510809"/>
    <w:rsid w:val="00516CCF"/>
    <w:rsid w:val="00517261"/>
    <w:rsid w:val="005505CE"/>
    <w:rsid w:val="00580ED1"/>
    <w:rsid w:val="005946C5"/>
    <w:rsid w:val="005A0FE1"/>
    <w:rsid w:val="005B0693"/>
    <w:rsid w:val="005E5015"/>
    <w:rsid w:val="005F2A8B"/>
    <w:rsid w:val="00614F0E"/>
    <w:rsid w:val="006459A6"/>
    <w:rsid w:val="006551C7"/>
    <w:rsid w:val="006958B7"/>
    <w:rsid w:val="006A5681"/>
    <w:rsid w:val="006C2F2C"/>
    <w:rsid w:val="006F1E21"/>
    <w:rsid w:val="007525AE"/>
    <w:rsid w:val="00760A8F"/>
    <w:rsid w:val="00763D4B"/>
    <w:rsid w:val="007D04D2"/>
    <w:rsid w:val="007F58C0"/>
    <w:rsid w:val="0081189D"/>
    <w:rsid w:val="0083373B"/>
    <w:rsid w:val="00843AE9"/>
    <w:rsid w:val="008B298B"/>
    <w:rsid w:val="008E73C1"/>
    <w:rsid w:val="00905E42"/>
    <w:rsid w:val="00933226"/>
    <w:rsid w:val="00992539"/>
    <w:rsid w:val="009D4F32"/>
    <w:rsid w:val="009F2DBE"/>
    <w:rsid w:val="00A000DA"/>
    <w:rsid w:val="00A435FD"/>
    <w:rsid w:val="00A57296"/>
    <w:rsid w:val="00A6592C"/>
    <w:rsid w:val="00A73AC3"/>
    <w:rsid w:val="00AA47CF"/>
    <w:rsid w:val="00AA4AB6"/>
    <w:rsid w:val="00AA7415"/>
    <w:rsid w:val="00AE24FB"/>
    <w:rsid w:val="00AF371E"/>
    <w:rsid w:val="00B026E7"/>
    <w:rsid w:val="00B02A7B"/>
    <w:rsid w:val="00B92363"/>
    <w:rsid w:val="00BA37CC"/>
    <w:rsid w:val="00BF0F94"/>
    <w:rsid w:val="00C33C1D"/>
    <w:rsid w:val="00CD1390"/>
    <w:rsid w:val="00D02503"/>
    <w:rsid w:val="00D04AA0"/>
    <w:rsid w:val="00D205C3"/>
    <w:rsid w:val="00D25760"/>
    <w:rsid w:val="00D57A5C"/>
    <w:rsid w:val="00DB2243"/>
    <w:rsid w:val="00DD18E6"/>
    <w:rsid w:val="00DD2767"/>
    <w:rsid w:val="00DF07C7"/>
    <w:rsid w:val="00E24058"/>
    <w:rsid w:val="00E5779B"/>
    <w:rsid w:val="00E862A5"/>
    <w:rsid w:val="00EB5E97"/>
    <w:rsid w:val="00EC5DAF"/>
    <w:rsid w:val="00ED7B8E"/>
    <w:rsid w:val="00F01558"/>
    <w:rsid w:val="00F10E4B"/>
    <w:rsid w:val="00F314A3"/>
    <w:rsid w:val="00F52B53"/>
    <w:rsid w:val="00F851CC"/>
    <w:rsid w:val="00FE01AD"/>
    <w:rsid w:val="06095FD1"/>
    <w:rsid w:val="1796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8DB61"/>
  <w15:chartTrackingRefBased/>
  <w15:docId w15:val="{F5EFFC64-FD20-45B9-BE8F-3CC7521F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9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31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314A3"/>
    <w:rPr>
      <w:kern w:val="2"/>
      <w:sz w:val="18"/>
      <w:szCs w:val="18"/>
    </w:rPr>
  </w:style>
  <w:style w:type="paragraph" w:styleId="a6">
    <w:name w:val="footer"/>
    <w:basedOn w:val="a"/>
    <w:link w:val="a7"/>
    <w:rsid w:val="00F31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F314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南京林业大学专业学位研究生课程教学外聘任课教师登记表</dc:title>
  <dc:subject/>
  <dc:creator>user</dc:creator>
  <cp:keywords/>
  <dc:description/>
  <cp:lastModifiedBy>Windows User</cp:lastModifiedBy>
  <cp:revision>18</cp:revision>
  <dcterms:created xsi:type="dcterms:W3CDTF">2024-04-29T02:42:00Z</dcterms:created>
  <dcterms:modified xsi:type="dcterms:W3CDTF">2024-05-20T03:00:00Z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